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8FF56" w14:textId="77777777" w:rsidR="009F02B6" w:rsidRPr="007424B8" w:rsidRDefault="009F02B6">
      <w:pPr>
        <w:pStyle w:val="Ttulo3"/>
        <w:ind w:left="-426"/>
        <w:jc w:val="center"/>
      </w:pPr>
      <w:r w:rsidRPr="007424B8">
        <w:t>INFORME DE GESTIÓN CONTRATO DE PRESTACIÓN DE SERVICIOS</w:t>
      </w:r>
    </w:p>
    <w:p w14:paraId="51C878E2" w14:textId="77777777" w:rsidR="009F02B6" w:rsidRPr="007424B8" w:rsidRDefault="009F02B6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1753"/>
        <w:gridCol w:w="1707"/>
        <w:gridCol w:w="5715"/>
      </w:tblGrid>
      <w:tr w:rsidR="009F02B6" w:rsidRPr="007424B8" w14:paraId="28CD682C" w14:textId="77777777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12D24C7F" w14:textId="77777777" w:rsidR="009F02B6" w:rsidRPr="007424B8" w:rsidRDefault="009F02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9F02B6" w:rsidRPr="007424B8" w14:paraId="672968DC" w14:textId="77777777" w:rsidTr="007424B8">
        <w:trPr>
          <w:trHeight w:val="444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6B223720" w14:textId="77777777" w:rsidR="009F02B6" w:rsidRPr="007424B8" w:rsidRDefault="009F02B6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AA9A9FC" w14:textId="77777777" w:rsidR="009F02B6" w:rsidRPr="007424B8" w:rsidRDefault="009F02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9F02B6" w:rsidRPr="007424B8" w14:paraId="4138AD2A" w14:textId="77777777">
              <w:trPr>
                <w:trHeight w:val="333"/>
              </w:trPr>
              <w:tc>
                <w:tcPr>
                  <w:tcW w:w="3212" w:type="dxa"/>
                </w:tcPr>
                <w:p w14:paraId="79EAD6A0" w14:textId="77777777" w:rsidR="009F02B6" w:rsidRPr="007424B8" w:rsidRDefault="009F02B6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3657F39C" w14:textId="77777777" w:rsidR="009F02B6" w:rsidRPr="007424B8" w:rsidRDefault="009F02B6">
            <w:pPr>
              <w:jc w:val="both"/>
              <w:rPr>
                <w:rFonts w:ascii="Arial" w:eastAsia="Arial" w:hAnsi="Arial" w:cs="Arial"/>
              </w:rPr>
            </w:pPr>
            <w:r w:rsidRPr="00A93BE1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9F02B6" w:rsidRPr="007424B8" w14:paraId="417DF753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3AA89ACF" w14:textId="77777777" w:rsidR="009F02B6" w:rsidRPr="007424B8" w:rsidRDefault="009F02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147DDB3" w14:textId="77777777" w:rsidR="009F02B6" w:rsidRPr="007424B8" w:rsidRDefault="009F02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A93BE1">
              <w:rPr>
                <w:rFonts w:ascii="Arial" w:eastAsia="Arial" w:hAnsi="Arial" w:cs="Arial"/>
                <w:noProof/>
                <w:color w:val="000000"/>
              </w:rPr>
              <w:t>4162.010.26.1.5403-2025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D110872" w14:textId="77777777" w:rsidR="009F02B6" w:rsidRPr="007424B8" w:rsidRDefault="009F02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F02B6" w:rsidRPr="007424B8" w14:paraId="728093E5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1885F303" w14:textId="77777777" w:rsidR="009F02B6" w:rsidRPr="007424B8" w:rsidRDefault="009F02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5C874FB" w14:textId="77777777" w:rsidR="009F02B6" w:rsidRPr="007424B8" w:rsidRDefault="009F02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63CB88B" w14:textId="77777777" w:rsidR="009F02B6" w:rsidRPr="007424B8" w:rsidRDefault="009F02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9F02B6" w:rsidRPr="007424B8" w14:paraId="750D44BC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49B6AB81" w14:textId="77777777" w:rsidR="009F02B6" w:rsidRPr="007424B8" w:rsidRDefault="009F02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FDE62AE" w14:textId="77777777" w:rsidR="009F02B6" w:rsidRPr="007424B8" w:rsidRDefault="009F02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A93BE1">
              <w:rPr>
                <w:rFonts w:ascii="Arial" w:eastAsia="Arial" w:hAnsi="Arial" w:cs="Arial"/>
                <w:noProof/>
                <w:color w:val="000000"/>
              </w:rPr>
              <w:t>DAVID JULIAN GALINDEZ OSPINA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17C9FDB" w14:textId="77777777" w:rsidR="009F02B6" w:rsidRPr="007424B8" w:rsidRDefault="009F02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F02B6" w:rsidRPr="007424B8" w14:paraId="1EAF8C98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1912D8A2" w14:textId="77777777" w:rsidR="009F02B6" w:rsidRPr="007424B8" w:rsidRDefault="009F02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30D8DE8" w14:textId="77777777" w:rsidR="009F02B6" w:rsidRPr="007424B8" w:rsidRDefault="009F02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A93BE1">
              <w:rPr>
                <w:rFonts w:ascii="Arial" w:eastAsia="Arial" w:hAnsi="Arial" w:cs="Arial"/>
                <w:noProof/>
                <w:color w:val="000000"/>
              </w:rPr>
              <w:t>1020769039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09A299" w14:textId="77777777" w:rsidR="009F02B6" w:rsidRPr="007424B8" w:rsidRDefault="009F02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F02B6" w:rsidRPr="007424B8" w14:paraId="1D03D98A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4FB178DC" w14:textId="77777777" w:rsidR="009F02B6" w:rsidRPr="007424B8" w:rsidRDefault="009F02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676815C" w14:textId="0DFA0C60" w:rsidR="009F02B6" w:rsidRPr="007424B8" w:rsidRDefault="009F02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$</w:t>
            </w:r>
            <w:r w:rsidRPr="00A93BE1">
              <w:rPr>
                <w:rFonts w:ascii="Arial" w:eastAsia="Arial" w:hAnsi="Arial" w:cs="Arial"/>
                <w:noProof/>
                <w:color w:val="000000"/>
              </w:rPr>
              <w:t>4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A93BE1">
              <w:rPr>
                <w:rFonts w:ascii="Arial" w:eastAsia="Arial" w:hAnsi="Arial" w:cs="Arial"/>
                <w:noProof/>
                <w:color w:val="000000"/>
              </w:rPr>
              <w:t>368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A93BE1">
              <w:rPr>
                <w:rFonts w:ascii="Arial" w:eastAsia="Arial" w:hAnsi="Arial" w:cs="Arial"/>
                <w:noProof/>
                <w:color w:val="000000"/>
              </w:rPr>
              <w:t>000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B4DA6C6" w14:textId="77777777" w:rsidR="009F02B6" w:rsidRPr="007424B8" w:rsidRDefault="009F02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F02B6" w:rsidRPr="007424B8" w14:paraId="2C293D05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37BD5448" w14:textId="77777777" w:rsidR="009F02B6" w:rsidRPr="007424B8" w:rsidRDefault="009F02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5571D21" w14:textId="38122848" w:rsidR="009F02B6" w:rsidRPr="007424B8" w:rsidRDefault="009F02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04/DIC/2025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A056610" w14:textId="77777777" w:rsidR="009F02B6" w:rsidRPr="007424B8" w:rsidRDefault="009F02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F02B6" w:rsidRPr="007424B8" w14:paraId="3D30211F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4516AE0D" w14:textId="77777777" w:rsidR="009F02B6" w:rsidRPr="007424B8" w:rsidRDefault="009F02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21FFC45" w14:textId="3C007475" w:rsidR="009F02B6" w:rsidRPr="007424B8" w:rsidRDefault="009F02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31/DIC/2025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01DAAD8" w14:textId="77777777" w:rsidR="009F02B6" w:rsidRPr="007424B8" w:rsidRDefault="009F02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F02B6" w:rsidRPr="007424B8" w14:paraId="11E98062" w14:textId="77777777" w:rsidTr="007424B8">
        <w:trPr>
          <w:trHeight w:val="333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7A737774" w14:textId="77777777" w:rsidR="009F02B6" w:rsidRPr="007424B8" w:rsidRDefault="009F02B6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BA8B23" w14:textId="77777777" w:rsidR="009F02B6" w:rsidRPr="007424B8" w:rsidRDefault="009F02B6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21788A12" w14:textId="77777777" w:rsidR="009F02B6" w:rsidRPr="007424B8" w:rsidRDefault="009F02B6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28558B8A" w14:textId="77777777" w:rsidR="009F02B6" w:rsidRPr="007424B8" w:rsidRDefault="009F02B6">
            <w:pPr>
              <w:jc w:val="both"/>
              <w:rPr>
                <w:rFonts w:ascii="Arial" w:eastAsia="Arial" w:hAnsi="Arial" w:cs="Arial"/>
              </w:rPr>
            </w:pPr>
            <w:proofErr w:type="gramStart"/>
            <w:r w:rsidRPr="007424B8">
              <w:rPr>
                <w:rFonts w:ascii="Arial" w:eastAsia="Arial" w:hAnsi="Arial" w:cs="Arial"/>
              </w:rPr>
              <w:t>(  )</w:t>
            </w:r>
            <w:proofErr w:type="gramEnd"/>
            <w:r w:rsidRPr="007424B8">
              <w:rPr>
                <w:rFonts w:ascii="Arial" w:eastAsia="Arial" w:hAnsi="Arial" w:cs="Arial"/>
              </w:rPr>
              <w:t xml:space="preserve"> Vencida </w:t>
            </w:r>
          </w:p>
          <w:p w14:paraId="74D6ED0B" w14:textId="77777777" w:rsidR="009F02B6" w:rsidRPr="007424B8" w:rsidRDefault="009F02B6">
            <w:pPr>
              <w:jc w:val="both"/>
              <w:rPr>
                <w:rFonts w:ascii="Arial" w:eastAsia="Arial" w:hAnsi="Arial" w:cs="Arial"/>
              </w:rPr>
            </w:pPr>
            <w:proofErr w:type="gramStart"/>
            <w:r w:rsidRPr="007424B8">
              <w:rPr>
                <w:rFonts w:ascii="Arial" w:eastAsia="Arial" w:hAnsi="Arial" w:cs="Arial"/>
              </w:rPr>
              <w:t>(  )</w:t>
            </w:r>
            <w:proofErr w:type="gramEnd"/>
            <w:r w:rsidRPr="007424B8">
              <w:rPr>
                <w:rFonts w:ascii="Arial" w:eastAsia="Arial" w:hAnsi="Arial" w:cs="Arial"/>
              </w:rPr>
              <w:t xml:space="preserve"> Anticipada</w:t>
            </w:r>
          </w:p>
          <w:p w14:paraId="7450BCDF" w14:textId="77777777" w:rsidR="009F02B6" w:rsidRPr="007424B8" w:rsidRDefault="009F02B6">
            <w:pPr>
              <w:jc w:val="both"/>
              <w:rPr>
                <w:rFonts w:ascii="Arial" w:eastAsia="Arial" w:hAnsi="Arial" w:cs="Arial"/>
              </w:rPr>
            </w:pPr>
            <w:proofErr w:type="gramStart"/>
            <w:r w:rsidRPr="007424B8">
              <w:rPr>
                <w:rFonts w:ascii="Arial" w:eastAsia="Arial" w:hAnsi="Arial" w:cs="Arial"/>
              </w:rPr>
              <w:t>(  )</w:t>
            </w:r>
            <w:proofErr w:type="gramEnd"/>
            <w:r w:rsidRPr="007424B8">
              <w:rPr>
                <w:rFonts w:ascii="Arial" w:eastAsia="Arial" w:hAnsi="Arial" w:cs="Arial"/>
              </w:rPr>
              <w:t xml:space="preserve"> Extemporánea</w:t>
            </w:r>
          </w:p>
          <w:p w14:paraId="586ABD35" w14:textId="77777777" w:rsidR="009F02B6" w:rsidRPr="007424B8" w:rsidRDefault="009F02B6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9F02B6" w:rsidRPr="007424B8" w14:paraId="4590EBF4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EEF92E" w14:textId="77777777" w:rsidR="009F02B6" w:rsidRPr="007424B8" w:rsidRDefault="009F02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7BDA41C8" w14:textId="77777777" w:rsidR="009F02B6" w:rsidRPr="007424B8" w:rsidRDefault="009F02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F1AA152" w14:textId="2A4CF346" w:rsidR="009F02B6" w:rsidRPr="007424B8" w:rsidRDefault="009F02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BABB6CF" w14:textId="77777777" w:rsidR="009F02B6" w:rsidRPr="007424B8" w:rsidRDefault="009F02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F02B6" w:rsidRPr="007424B8" w14:paraId="708219BA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63B8D7CA" w14:textId="77777777" w:rsidR="009F02B6" w:rsidRPr="007424B8" w:rsidRDefault="009F02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53B4CA7" w14:textId="77777777" w:rsidR="009F02B6" w:rsidRPr="007424B8" w:rsidRDefault="009F02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EF88E91" w14:textId="77777777" w:rsidR="009F02B6" w:rsidRPr="007424B8" w:rsidRDefault="009F02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F02B6" w:rsidRPr="007424B8" w14:paraId="5C048197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4A21F898" w14:textId="77777777" w:rsidR="009F02B6" w:rsidRPr="007424B8" w:rsidRDefault="009F02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44ABB29" w14:textId="77777777" w:rsidR="009F02B6" w:rsidRPr="007424B8" w:rsidRDefault="009F02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1FAC281" w14:textId="77777777" w:rsidR="009F02B6" w:rsidRPr="007424B8" w:rsidRDefault="009F02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F02B6" w:rsidRPr="007424B8" w14:paraId="6C8B4F08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33EC5692" w14:textId="77777777" w:rsidR="009F02B6" w:rsidRPr="007424B8" w:rsidRDefault="009F02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CC1FB47" w14:textId="77777777" w:rsidR="009F02B6" w:rsidRPr="007424B8" w:rsidRDefault="009F02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8D19D46" w14:textId="77777777" w:rsidR="009F02B6" w:rsidRPr="007424B8" w:rsidRDefault="009F02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F02B6" w:rsidRPr="007424B8" w14:paraId="00782B2A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3763E67C" w14:textId="77777777" w:rsidR="009F02B6" w:rsidRPr="007424B8" w:rsidRDefault="009F02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E8DF133" w14:textId="77777777" w:rsidR="009F02B6" w:rsidRPr="007424B8" w:rsidRDefault="009F02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66AF64F" w14:textId="77777777" w:rsidR="009F02B6" w:rsidRPr="007424B8" w:rsidRDefault="009F02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F02B6" w:rsidRPr="007424B8" w14:paraId="3F789EC8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1D1CA47B" w14:textId="77777777" w:rsidR="009F02B6" w:rsidRPr="007424B8" w:rsidRDefault="009F02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EDEBB54" w14:textId="77777777" w:rsidR="009F02B6" w:rsidRPr="007424B8" w:rsidRDefault="009F02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1C57724" w14:textId="77777777" w:rsidR="009F02B6" w:rsidRPr="007424B8" w:rsidRDefault="009F02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F02B6" w:rsidRPr="007424B8" w14:paraId="7868C2D7" w14:textId="77777777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11703E7E" w14:textId="77777777" w:rsidR="009F02B6" w:rsidRPr="007424B8" w:rsidRDefault="009F02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CUOTA NÚMERO (1)</w:t>
            </w:r>
          </w:p>
          <w:p w14:paraId="1A1A2777" w14:textId="77777777" w:rsidR="009F02B6" w:rsidRPr="007424B8" w:rsidRDefault="009F02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9F02B6" w:rsidRPr="007424B8" w14:paraId="31046F18" w14:textId="77777777" w:rsidTr="007424B8">
        <w:trPr>
          <w:trHeight w:val="40"/>
          <w:jc w:val="center"/>
        </w:trPr>
        <w:tc>
          <w:tcPr>
            <w:tcW w:w="3028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66079E4D" w14:textId="77777777" w:rsidR="009F02B6" w:rsidRPr="007424B8" w:rsidRDefault="009F02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7422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4D50D4E7" w14:textId="77777777" w:rsidR="009F02B6" w:rsidRPr="007424B8" w:rsidRDefault="009F02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9F02B6" w:rsidRPr="007424B8" w14:paraId="5178EB94" w14:textId="77777777" w:rsidTr="007424B8">
        <w:trPr>
          <w:trHeight w:val="1900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226C902" w14:textId="77777777" w:rsidR="009F02B6" w:rsidRPr="0038423F" w:rsidRDefault="009F02B6" w:rsidP="002830D7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38423F">
              <w:rPr>
                <w:rFonts w:ascii="Arial" w:eastAsia="Arial" w:hAnsi="Arial" w:cs="Arial"/>
                <w:noProof/>
                <w:color w:val="000000"/>
              </w:rPr>
              <w:lastRenderedPageBreak/>
              <w:t>1 Apoyar el desarrollo de las actividades formativas facilitando los procesos de la implementación del deporte competitivo gestionando acciones para la organización y desarrollo a traves de sesiones de clase y la dinamización de espacios que promuevan el aprendizaje, la integración, la participación de la población beneficiaria y el fortalecimiento de estas disciplinas.</w:t>
            </w:r>
          </w:p>
          <w:p w14:paraId="3A92E2A8" w14:textId="77777777" w:rsidR="009F02B6" w:rsidRPr="0038423F" w:rsidRDefault="009F02B6" w:rsidP="002830D7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74FA0AAB" w14:textId="651D92BA" w:rsidR="009F02B6" w:rsidRPr="0038423F" w:rsidRDefault="009F02B6" w:rsidP="002830D7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38423F">
              <w:rPr>
                <w:rFonts w:ascii="Arial" w:eastAsia="Arial" w:hAnsi="Arial" w:cs="Arial"/>
                <w:noProof/>
                <w:color w:val="000000"/>
              </w:rPr>
              <w:t>2.Brindar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265DFBB9" w14:textId="77777777" w:rsidR="009F02B6" w:rsidRPr="0038423F" w:rsidRDefault="009F02B6" w:rsidP="002830D7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3778441F" w14:textId="300E0EE4" w:rsidR="009F02B6" w:rsidRPr="0038423F" w:rsidRDefault="009F02B6" w:rsidP="002830D7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38423F">
              <w:rPr>
                <w:rFonts w:ascii="Arial" w:eastAsia="Arial" w:hAnsi="Arial" w:cs="Arial"/>
                <w:noProof/>
                <w:color w:val="000000"/>
              </w:rPr>
              <w:t>3.Asistir o brindar apoyo en reuniones, capacitaciones o espacios formativos convocados por el área de Fomento, o que estén directamente relacionados con las actividades del cargo y el desarrollo del programa.</w:t>
            </w:r>
          </w:p>
          <w:p w14:paraId="4463E74B" w14:textId="77777777" w:rsidR="009F02B6" w:rsidRPr="0038423F" w:rsidRDefault="009F02B6" w:rsidP="002830D7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1BDA38CC" w14:textId="7E8EB933" w:rsidR="009F02B6" w:rsidRPr="0038423F" w:rsidRDefault="009F02B6" w:rsidP="002830D7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38423F">
              <w:rPr>
                <w:rFonts w:ascii="Arial" w:eastAsia="Arial" w:hAnsi="Arial" w:cs="Arial"/>
                <w:noProof/>
                <w:color w:val="000000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51476DE8" w14:textId="77777777" w:rsidR="009F02B6" w:rsidRPr="0038423F" w:rsidRDefault="009F02B6" w:rsidP="007424B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1DC1B44A" w14:textId="47ACF533" w:rsidR="009F02B6" w:rsidRPr="0038423F" w:rsidRDefault="009F02B6" w:rsidP="007424B8">
            <w:pPr>
              <w:rPr>
                <w:rFonts w:ascii="Arial" w:eastAsia="Arial" w:hAnsi="Arial" w:cs="Arial"/>
                <w:color w:val="000000"/>
              </w:rPr>
            </w:pPr>
            <w:r w:rsidRPr="0038423F">
              <w:rPr>
                <w:rFonts w:ascii="Arial" w:eastAsia="Arial" w:hAnsi="Arial" w:cs="Arial"/>
                <w:noProof/>
                <w:color w:val="000000"/>
              </w:rPr>
              <w:t>5.Las demás relacionadas con el desarrollo del objeto contractual.</w:t>
            </w:r>
          </w:p>
        </w:tc>
        <w:tc>
          <w:tcPr>
            <w:tcW w:w="5715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B2E4DFB" w14:textId="2E93507C" w:rsidR="009F02B6" w:rsidRPr="0038423F" w:rsidRDefault="009F02B6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38423F">
              <w:rPr>
                <w:rFonts w:ascii="Arial" w:eastAsia="Arial" w:hAnsi="Arial" w:cs="Arial"/>
                <w:color w:val="000000"/>
              </w:rPr>
              <w:t xml:space="preserve">1. </w:t>
            </w:r>
            <w:r w:rsidR="0038423F" w:rsidRPr="0038423F">
              <w:rPr>
                <w:rFonts w:ascii="Arial" w:eastAsia="Arial" w:hAnsi="Arial" w:cs="Arial"/>
                <w:color w:val="000000"/>
              </w:rPr>
              <w:t xml:space="preserve">Apoyé en el desarrollo de actividades formativas en </w:t>
            </w:r>
            <w:r w:rsidR="0038423F" w:rsidRPr="0038423F">
              <w:rPr>
                <w:rFonts w:ascii="Arial" w:eastAsia="Arial" w:hAnsi="Arial" w:cs="Arial"/>
                <w:color w:val="000000"/>
              </w:rPr>
              <w:t>Terrón Colorado, Cancha Tory Castro, Comuna 1, Grupo 1</w:t>
            </w:r>
            <w:r w:rsidR="0038423F" w:rsidRPr="0038423F">
              <w:rPr>
                <w:rFonts w:ascii="Arial" w:eastAsia="Arial" w:hAnsi="Arial" w:cs="Arial"/>
                <w:color w:val="000000"/>
              </w:rPr>
              <w:t>, con 13 beneficiarios.</w:t>
            </w:r>
          </w:p>
          <w:p w14:paraId="234020CB" w14:textId="77777777" w:rsidR="0038423F" w:rsidRPr="0038423F" w:rsidRDefault="0038423F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A3DC6BC" w14:textId="0AEE2869" w:rsidR="0038423F" w:rsidRPr="0038423F" w:rsidRDefault="0038423F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38423F">
              <w:rPr>
                <w:rFonts w:ascii="Arial" w:eastAsia="Arial" w:hAnsi="Arial" w:cs="Arial"/>
                <w:color w:val="000000"/>
              </w:rPr>
              <w:t>2. Brindé apoyo con el registro de los beneficiarios, en la plataforma SIDER para su correcta inclusión dentro de la base de datos de la secretaria de deporte.</w:t>
            </w:r>
          </w:p>
          <w:p w14:paraId="6B7B9752" w14:textId="77777777" w:rsidR="0038423F" w:rsidRPr="0038423F" w:rsidRDefault="0038423F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FC2B5C2" w14:textId="39A3CEDB" w:rsidR="0038423F" w:rsidRPr="0038423F" w:rsidRDefault="0038423F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38423F">
              <w:rPr>
                <w:rFonts w:ascii="Arial" w:eastAsia="Arial" w:hAnsi="Arial" w:cs="Arial"/>
                <w:color w:val="000000"/>
              </w:rPr>
              <w:t>3. Asistí de manera virtual, a la mesa de trabajo con el equipo base del programa deporvida, para recibir los lineamientos sobre el correcto diligenciamiento de los formatos establecidos dentro de la vigencia actual.</w:t>
            </w:r>
          </w:p>
          <w:p w14:paraId="22B14FC9" w14:textId="77777777" w:rsidR="0038423F" w:rsidRPr="0038423F" w:rsidRDefault="0038423F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A362CE0" w14:textId="0CA43F2E" w:rsidR="0038423F" w:rsidRPr="0038423F" w:rsidRDefault="0038423F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</w:rPr>
            </w:pPr>
            <w:r w:rsidRPr="0038423F">
              <w:rPr>
                <w:rFonts w:ascii="Arial" w:eastAsia="Arial" w:hAnsi="Arial" w:cs="Arial"/>
                <w:color w:val="000000"/>
              </w:rPr>
              <w:t xml:space="preserve">4. </w:t>
            </w:r>
            <w:r w:rsidRPr="0038423F">
              <w:rPr>
                <w:rFonts w:ascii="Arial" w:hAnsi="Arial" w:cs="Arial"/>
              </w:rPr>
              <w:t>Durante este periodo, no fui requerido para desarrollar actividades vinculadas al cumplimiento de la obligación.</w:t>
            </w:r>
          </w:p>
          <w:p w14:paraId="1B6DD909" w14:textId="77777777" w:rsidR="0038423F" w:rsidRPr="0038423F" w:rsidRDefault="0038423F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</w:rPr>
            </w:pPr>
          </w:p>
          <w:p w14:paraId="0EB6CB9B" w14:textId="564C86D5" w:rsidR="0038423F" w:rsidRPr="0038423F" w:rsidRDefault="0038423F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38423F">
              <w:rPr>
                <w:rFonts w:ascii="Arial" w:hAnsi="Arial" w:cs="Arial"/>
              </w:rPr>
              <w:t xml:space="preserve">5. </w:t>
            </w:r>
            <w:r w:rsidRPr="0038423F">
              <w:rPr>
                <w:rFonts w:ascii="Arial" w:hAnsi="Arial" w:cs="Arial"/>
              </w:rPr>
              <w:t>Durante este periodo, no fui requerido para desarrollar actividades vinculadas al cumplimiento de la obligación.</w:t>
            </w:r>
          </w:p>
          <w:p w14:paraId="2A725A85" w14:textId="77777777" w:rsidR="009F02B6" w:rsidRPr="0038423F" w:rsidRDefault="009F02B6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0076CF9" w14:textId="77777777" w:rsidR="009F02B6" w:rsidRPr="0038423F" w:rsidRDefault="009F02B6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7EC38F7" w14:textId="77777777" w:rsidR="009F02B6" w:rsidRPr="0038423F" w:rsidRDefault="009F02B6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9F7C623" w14:textId="77777777" w:rsidR="009F02B6" w:rsidRPr="0038423F" w:rsidRDefault="009F02B6" w:rsidP="009F02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9F02B6" w:rsidRPr="007424B8" w14:paraId="6C56EDC9" w14:textId="77777777" w:rsidTr="00347A1E">
        <w:trPr>
          <w:trHeight w:val="1102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26F275D1" w14:textId="77777777" w:rsidR="009F02B6" w:rsidRPr="0038423F" w:rsidRDefault="009F02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8423F">
              <w:rPr>
                <w:rFonts w:ascii="Arial" w:hAnsi="Arial" w:cs="Arial"/>
                <w:color w:val="000000"/>
              </w:rPr>
              <w:t xml:space="preserve">MEDIO DE VERIFICACIÓN: </w:t>
            </w:r>
            <w:r w:rsidRPr="0038423F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66628360" w14:textId="633ADF04" w:rsidR="009F02B6" w:rsidRPr="0038423F" w:rsidRDefault="009F02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hyperlink r:id="rId8" w:history="1">
              <w:r w:rsidRPr="0038423F">
                <w:rPr>
                  <w:rStyle w:val="Hipervnculo"/>
                  <w:rFonts w:ascii="Arial" w:eastAsiaTheme="minorHAnsi" w:hAnsi="Arial" w:cs="Arial"/>
                </w:rPr>
                <w:t>https://drive.google.com/drive/folders/1hn2jZ-KRGtjuPKXPteLYAfPz44h6kaIC</w:t>
              </w:r>
            </w:hyperlink>
          </w:p>
        </w:tc>
      </w:tr>
      <w:tr w:rsidR="009F02B6" w:rsidRPr="007424B8" w14:paraId="58DE1C7A" w14:textId="77777777" w:rsidTr="00347A1E">
        <w:trPr>
          <w:trHeight w:val="423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5DED3825" w14:textId="77777777" w:rsidR="009F02B6" w:rsidRPr="0038423F" w:rsidRDefault="009F02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8423F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708FD4A8" w14:textId="77777777" w:rsidR="009F02B6" w:rsidRPr="0038423F" w:rsidRDefault="009F02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8423F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9F02B6" w:rsidRPr="007424B8" w14:paraId="58691D63" w14:textId="77777777" w:rsidTr="00347A1E">
        <w:trPr>
          <w:trHeight w:val="415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5BF76071" w14:textId="77777777" w:rsidR="009F02B6" w:rsidRPr="0038423F" w:rsidRDefault="009F02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8423F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3C3BAD03" w14:textId="290E054E" w:rsidR="009F02B6" w:rsidRPr="0038423F" w:rsidRDefault="009F02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8423F">
              <w:rPr>
                <w:rFonts w:ascii="Arial" w:hAnsi="Arial" w:cs="Arial"/>
                <w:noProof/>
                <w:color w:val="000000"/>
                <w:bdr w:val="none" w:sz="0" w:space="0" w:color="auto" w:frame="1"/>
              </w:rPr>
              <w:drawing>
                <wp:inline distT="0" distB="0" distL="0" distR="0" wp14:anchorId="1F5BAC29" wp14:editId="667B7395">
                  <wp:extent cx="1495425" cy="361950"/>
                  <wp:effectExtent l="0" t="0" r="9525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542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02B6" w:rsidRPr="007424B8" w14:paraId="290B3223" w14:textId="77777777" w:rsidTr="007424B8">
        <w:trPr>
          <w:trHeight w:val="920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53993BE0" w14:textId="77777777" w:rsidR="009F02B6" w:rsidRPr="0038423F" w:rsidRDefault="009F02B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38423F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389AE335" w14:textId="243892D5" w:rsidR="009F02B6" w:rsidRPr="0038423F" w:rsidRDefault="009F02B6" w:rsidP="00347A1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38423F">
              <w:rPr>
                <w:rFonts w:ascii="Arial" w:eastAsia="Arial" w:hAnsi="Arial" w:cs="Arial"/>
                <w:color w:val="000000"/>
              </w:rPr>
              <w:t>12/DIC/2025</w:t>
            </w:r>
          </w:p>
        </w:tc>
      </w:tr>
    </w:tbl>
    <w:p w14:paraId="2D8F1FF0" w14:textId="77777777" w:rsidR="009F02B6" w:rsidRDefault="009F02B6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  <w:sectPr w:rsidR="009F02B6" w:rsidSect="009F02B6">
          <w:headerReference w:type="default" r:id="rId10"/>
          <w:footerReference w:type="default" r:id="rId11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14:paraId="66C90F01" w14:textId="77777777" w:rsidR="009F02B6" w:rsidRDefault="009F02B6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9F02B6" w:rsidSect="009F02B6">
      <w:headerReference w:type="default" r:id="rId12"/>
      <w:footerReference w:type="default" r:id="rId13"/>
      <w:type w:val="continuous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3720C1" w14:textId="77777777" w:rsidR="009F02B6" w:rsidRDefault="009F02B6">
      <w:r>
        <w:separator/>
      </w:r>
    </w:p>
  </w:endnote>
  <w:endnote w:type="continuationSeparator" w:id="0">
    <w:p w14:paraId="5302B922" w14:textId="77777777" w:rsidR="009F02B6" w:rsidRDefault="009F0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 MT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17620" w14:textId="77777777" w:rsidR="009F02B6" w:rsidRDefault="009F02B6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5B5D70E1" w14:textId="77777777" w:rsidR="009F02B6" w:rsidRDefault="009F02B6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2AC05DFA" w14:textId="77777777" w:rsidR="009F02B6" w:rsidRDefault="009F02B6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1486E" w14:textId="77777777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35C49421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51738CAE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518AE1" w14:textId="77777777" w:rsidR="009F02B6" w:rsidRDefault="009F02B6">
      <w:r>
        <w:separator/>
      </w:r>
    </w:p>
  </w:footnote>
  <w:footnote w:type="continuationSeparator" w:id="0">
    <w:p w14:paraId="688C1A26" w14:textId="77777777" w:rsidR="009F02B6" w:rsidRDefault="009F02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7C03E" w14:textId="77777777" w:rsidR="009F02B6" w:rsidRDefault="009F02B6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05D6DB4D" w14:textId="77777777" w:rsidR="009F02B6" w:rsidRDefault="009F02B6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D12A3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3E20E057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4179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18D"/>
    <w:rsid w:val="000318FE"/>
    <w:rsid w:val="000B5A2C"/>
    <w:rsid w:val="00130E6E"/>
    <w:rsid w:val="002658B0"/>
    <w:rsid w:val="00347A1E"/>
    <w:rsid w:val="0038423F"/>
    <w:rsid w:val="004D19FC"/>
    <w:rsid w:val="004D5B7D"/>
    <w:rsid w:val="00513048"/>
    <w:rsid w:val="005E3480"/>
    <w:rsid w:val="005F7982"/>
    <w:rsid w:val="006557CB"/>
    <w:rsid w:val="006E7C88"/>
    <w:rsid w:val="006F78C8"/>
    <w:rsid w:val="007424B8"/>
    <w:rsid w:val="007464DA"/>
    <w:rsid w:val="007C0F7F"/>
    <w:rsid w:val="007E3C71"/>
    <w:rsid w:val="00934027"/>
    <w:rsid w:val="009A5E01"/>
    <w:rsid w:val="009F02B6"/>
    <w:rsid w:val="00A87A2D"/>
    <w:rsid w:val="00B11F81"/>
    <w:rsid w:val="00C6518D"/>
    <w:rsid w:val="00D54746"/>
    <w:rsid w:val="00D95858"/>
    <w:rsid w:val="00DB510B"/>
    <w:rsid w:val="00DD0076"/>
    <w:rsid w:val="00E00115"/>
    <w:rsid w:val="00F10566"/>
    <w:rsid w:val="00FE3BB9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7B16D"/>
  <w15:docId w15:val="{AF8BA1EA-327C-4A9C-A42F-BEB8BFA8D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hn2jZ-KRGtjuPKXPteLYAfPz44h6kaIC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576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AMMS</dc:creator>
  <cp:lastModifiedBy>maria alejandra rodriguez matiz</cp:lastModifiedBy>
  <cp:revision>2</cp:revision>
  <cp:lastPrinted>2025-12-06T23:33:00Z</cp:lastPrinted>
  <dcterms:created xsi:type="dcterms:W3CDTF">2025-12-06T23:25:00Z</dcterms:created>
  <dcterms:modified xsi:type="dcterms:W3CDTF">2025-12-06T23:35:00Z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